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11" w:rsidRPr="00824C11" w:rsidRDefault="00824C11" w:rsidP="00824C11">
      <w:pPr>
        <w:rPr>
          <w:b/>
        </w:rPr>
      </w:pPr>
      <w:r w:rsidRPr="00824C11">
        <w:rPr>
          <w:b/>
        </w:rPr>
        <w:t xml:space="preserve">Karta zgłoszenia KATEGORIA GRAFIKA KOMPUTEROWA – PLAKAT </w:t>
      </w:r>
    </w:p>
    <w:p w:rsidR="00824C11" w:rsidRPr="00824C11" w:rsidRDefault="00824C11" w:rsidP="00824C11">
      <w:pPr>
        <w:rPr>
          <w:b/>
        </w:rPr>
      </w:pPr>
      <w:r w:rsidRPr="00824C11">
        <w:rPr>
          <w:b/>
        </w:rPr>
        <w:t>Siedem grzechów głównych (2018)</w:t>
      </w:r>
      <w:r>
        <w:rPr>
          <w:b/>
        </w:rPr>
        <w:br/>
      </w:r>
    </w:p>
    <w:p w:rsidR="00824C11" w:rsidRPr="00824C11" w:rsidRDefault="00824C11" w:rsidP="00824C11">
      <w:r w:rsidRPr="00824C11">
        <w:t xml:space="preserve">Grafika komputerowa ma ilustrować </w:t>
      </w:r>
      <w:r w:rsidRPr="00824C11">
        <w:rPr>
          <w:b/>
        </w:rPr>
        <w:t>X jubileuszową edycję konkursu</w:t>
      </w:r>
      <w:r w:rsidRPr="00824C11">
        <w:t xml:space="preserve"> Siedem grzechów głównych, stanowić plakat, który będzie podsumowaniem wszystkich edycji. Najlepsza praca  –  GRAND PRIX zostanie umieszczona na materiałach promocyjnych konkursu (finał) i będzie promować przyszłoroczne wydarzenie. Prace nagrodzone </w:t>
      </w:r>
      <w:r w:rsidRPr="00824C11">
        <w:br/>
        <w:t xml:space="preserve">i wyróżnione znajdą się na wystawie i w folderze okolicznościowym. Na laureatów czekają nagrody rzeczowe </w:t>
      </w:r>
      <w:r w:rsidRPr="00824C11">
        <w:br/>
        <w:t xml:space="preserve">i dyplomy, a dla nauczycieli podziękowania oraz dyplomy uczestnictwa dla instytucji. Każda praca, w tym plakat musi być dziełem autorskim, nie może zawierać elementów kopiowanych z dostępnej w sieci grafiki wektorowej czy rastrowej (nawet bezpłatnej). Można korzystać z własnych zdjęć i jedynie własnych pomysłów. Parametry techniczne pracy: format pliku – JPG, PSD, CDR, TIFF, PDF (drukarski), AI, ID (w dwóch wybranych formatach pozwalających na reprodukowanie pracy nawet w druku wielkoformatowym). Do zapisu cyfrowego należy dołączyć wydruk w formacie nie mniejszym niż A3. </w:t>
      </w:r>
      <w:r>
        <w:br/>
      </w:r>
    </w:p>
    <w:p w:rsidR="00824C11" w:rsidRPr="00824C11" w:rsidRDefault="00824C11" w:rsidP="00824C11">
      <w:pPr>
        <w:rPr>
          <w:b/>
        </w:rPr>
      </w:pPr>
      <w:r w:rsidRPr="00824C11">
        <w:rPr>
          <w:b/>
        </w:rPr>
        <w:t>Zgłoszenia grupowe</w:t>
      </w:r>
    </w:p>
    <w:p w:rsidR="00824C11" w:rsidRPr="00824C11" w:rsidRDefault="00824C11" w:rsidP="00824C11">
      <w:r w:rsidRPr="00824C11">
        <w:t xml:space="preserve">Każdą pracę należy czytelnie opisać na odwrocie (umieścić metryczkę). </w:t>
      </w:r>
    </w:p>
    <w:p w:rsidR="00824C11" w:rsidRPr="00824C11" w:rsidRDefault="00824C11" w:rsidP="00824C11">
      <w:r w:rsidRPr="00824C11">
        <w:t>Zabezpieczone przed zniszczeniem prace(prosimy nie rolować prac) wraz z wypełnioną listą zbiorczą należy złożyć w siedzibie organizatora z dopiskiem „Siedem grzechów głównych”. Kategoria grafika komputerowa - plakat.</w:t>
      </w:r>
      <w:r w:rsidR="001E06F3">
        <w:br/>
      </w:r>
    </w:p>
    <w:p w:rsidR="00824C11" w:rsidRPr="00824C11" w:rsidRDefault="00824C11" w:rsidP="00824C11">
      <w:pPr>
        <w:rPr>
          <w:i/>
        </w:rPr>
      </w:pPr>
      <w:r w:rsidRPr="00824C11">
        <w:rPr>
          <w:i/>
        </w:rPr>
        <w:t>Wzór metryczki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824C11" w:rsidRPr="00824C11" w:rsidTr="003876C9">
        <w:tc>
          <w:tcPr>
            <w:tcW w:w="10456" w:type="dxa"/>
          </w:tcPr>
          <w:p w:rsidR="00824C11" w:rsidRPr="00824C11" w:rsidRDefault="00824C11" w:rsidP="00824C11">
            <w:pPr>
              <w:spacing w:after="200"/>
            </w:pPr>
            <w:r w:rsidRPr="00824C11">
              <w:t xml:space="preserve">Imię, nazwisko autora pracy………………………………………………………………………………wiek………..………………....…… tytuł pracy……………………………………………………………………………………..………………. technika……………………..…….. adres instytucji typującej pracę …………………………..………………….………………….......................……………………….. (w przypadku zgłoszenia indywidualnego kontakt prywatny) mail:…………………………………………………………………………………………… </w:t>
            </w:r>
          </w:p>
          <w:p w:rsidR="00824C11" w:rsidRPr="00824C11" w:rsidRDefault="00824C11" w:rsidP="00824C11">
            <w:pPr>
              <w:spacing w:after="200"/>
            </w:pPr>
            <w:r w:rsidRPr="00824C11">
              <w:t>telefon ………………………………………………………………………………………………………………..</w:t>
            </w:r>
          </w:p>
          <w:p w:rsidR="00824C11" w:rsidRPr="00824C11" w:rsidRDefault="00824C11" w:rsidP="00824C11">
            <w:pPr>
              <w:spacing w:after="200"/>
            </w:pPr>
            <w:r w:rsidRPr="00824C11">
              <w:t>imię i nazwisko nauczyciela/instruktora………………………………………………………………………………………………………. data i podpis uczestnika /opiekuna prawego/………………………………………………………….………………………………….</w:t>
            </w:r>
          </w:p>
        </w:tc>
      </w:tr>
    </w:tbl>
    <w:p w:rsidR="00824C11" w:rsidRPr="00824C11" w:rsidRDefault="00824C11" w:rsidP="00824C11"/>
    <w:p w:rsidR="00824C11" w:rsidRPr="00824C11" w:rsidRDefault="00824C11" w:rsidP="00824C11">
      <w:r w:rsidRPr="00824C11">
        <w:rPr>
          <w:b/>
        </w:rPr>
        <w:t>Lista zbiorcza KATEGORIA GRAFIKA (2018)</w:t>
      </w:r>
      <w:r w:rsidRPr="00824C11">
        <w:t xml:space="preserve"> </w:t>
      </w:r>
      <w:r w:rsidR="001E06F3">
        <w:br/>
      </w:r>
      <w:r w:rsidR="001E06F3">
        <w:br/>
      </w:r>
      <w:bookmarkStart w:id="0" w:name="_GoBack"/>
      <w:bookmarkEnd w:id="0"/>
      <w:r w:rsidRPr="00824C11">
        <w:t>Instytucja………………………………………………………………………………………………………pieczątka……………………………….</w:t>
      </w:r>
    </w:p>
    <w:p w:rsidR="00824C11" w:rsidRPr="00824C11" w:rsidRDefault="00824C11" w:rsidP="00824C11">
      <w:r w:rsidRPr="00824C11">
        <w:t xml:space="preserve">Imię i nazwisko nauczyciela, instruktora …………………………………………………………………………………………….. </w:t>
      </w:r>
      <w:r w:rsidR="001E06F3">
        <w:t>……..</w:t>
      </w:r>
      <w:r w:rsidR="001E06F3">
        <w:br/>
      </w:r>
    </w:p>
    <w:p w:rsidR="00824C11" w:rsidRPr="00824C11" w:rsidRDefault="00824C11" w:rsidP="00824C11">
      <w:r w:rsidRPr="00824C11">
        <w:t>1. ……………………………………………………………………………………………………………….imię, nazwisko autora, wiek ……..</w:t>
      </w:r>
    </w:p>
    <w:p w:rsidR="00824C11" w:rsidRPr="00824C11" w:rsidRDefault="00824C11" w:rsidP="00824C11">
      <w:r w:rsidRPr="00824C11">
        <w:t>2. ……………………………………………………………………………………………………………….imię, nazwisko autora, wiek ……..</w:t>
      </w:r>
    </w:p>
    <w:p w:rsidR="00824C11" w:rsidRPr="00824C11" w:rsidRDefault="00824C11" w:rsidP="00824C11">
      <w:r w:rsidRPr="00824C11">
        <w:t>3. ……………………………………………………………………………………………………………….imię, nazwisko autora, wiek ……..</w:t>
      </w:r>
    </w:p>
    <w:p w:rsidR="00824C11" w:rsidRPr="00824C11" w:rsidRDefault="00824C11" w:rsidP="00824C11">
      <w:r w:rsidRPr="00824C11">
        <w:t>4. ……………………………………………………………………………………………………………….imię, nazwisko autora, wiek ……..</w:t>
      </w:r>
    </w:p>
    <w:p w:rsidR="00824C11" w:rsidRPr="00824C11" w:rsidRDefault="00824C11" w:rsidP="00824C11">
      <w:r w:rsidRPr="00824C11">
        <w:t>5. ……………………………………………………………………………………………………………….imię, nazwisko autora, wiek ……..</w:t>
      </w:r>
    </w:p>
    <w:p w:rsidR="00824C11" w:rsidRPr="00824C11" w:rsidRDefault="00824C11" w:rsidP="00824C11">
      <w:r w:rsidRPr="00824C11">
        <w:lastRenderedPageBreak/>
        <w:t>6. ……………………………………………………………………………………………………………….imię, nazwisko autora, wiek ……..</w:t>
      </w:r>
    </w:p>
    <w:p w:rsidR="00824C11" w:rsidRPr="00824C11" w:rsidRDefault="00824C11" w:rsidP="00824C11">
      <w:r w:rsidRPr="00824C11">
        <w:t>7. ……………………………………………………………………………………………………………….imię, nazwisko autora, wiek ……..</w:t>
      </w:r>
    </w:p>
    <w:p w:rsidR="00824C11" w:rsidRPr="00824C11" w:rsidRDefault="00824C11" w:rsidP="00824C11">
      <w:r w:rsidRPr="00824C11">
        <w:t>8-15. ………………………………………….…………………………………………………………….. imię, nazwisko autora, wiek ……</w:t>
      </w:r>
    </w:p>
    <w:p w:rsidR="00824C11" w:rsidRDefault="00824C11" w:rsidP="00824C11"/>
    <w:p w:rsidR="00824C11" w:rsidRPr="00824C11" w:rsidRDefault="00824C11" w:rsidP="00824C11">
      <w:r w:rsidRPr="00824C11">
        <w:t xml:space="preserve">Kartę zgłoszenia można modyfikować do własnych potrzeb z zachowaniem wskazanych danych. </w:t>
      </w:r>
    </w:p>
    <w:p w:rsidR="00824C11" w:rsidRDefault="00824C11" w:rsidP="00824C11"/>
    <w:p w:rsidR="00824C11" w:rsidRPr="00824C11" w:rsidRDefault="00824C11" w:rsidP="00824C11">
      <w:r w:rsidRPr="00824C11">
        <w:t xml:space="preserve">Odpowiedzialna za organizację i przebieg konkursu: </w:t>
      </w:r>
    </w:p>
    <w:p w:rsidR="00824C11" w:rsidRPr="00824C11" w:rsidRDefault="00824C11" w:rsidP="00824C11">
      <w:r w:rsidRPr="00824C11">
        <w:t xml:space="preserve">Sylwia Nowak, Starszy instruktor ds. plastyki i edukacji, mail: sylwia.nowak@palac.art.pl, tel. 606877785 </w:t>
      </w:r>
    </w:p>
    <w:p w:rsidR="00824C11" w:rsidRPr="00824C11" w:rsidRDefault="00824C11" w:rsidP="00824C11"/>
    <w:p w:rsidR="00824C11" w:rsidRPr="00824C11" w:rsidRDefault="00824C11" w:rsidP="00824C11">
      <w:r w:rsidRPr="00824C11">
        <w:t xml:space="preserve">Zgoda na otrzymywanie newsletteru PKZ ………………………………………………………… adres email [ ] wyrażam zgodę na otrzymywanie informacji o charakterze marketingowym drogą elektroniczną na podany adres email, zgodnie z ustawą o świadczeniu usług droga elektroniczną z dnia 18 lipca 2002 roku (Dz.U. 2002 nr 144 poz. 1204 z </w:t>
      </w:r>
      <w:proofErr w:type="spellStart"/>
      <w:r w:rsidRPr="00824C11">
        <w:t>późn</w:t>
      </w:r>
      <w:proofErr w:type="spellEnd"/>
      <w:r w:rsidRPr="00824C11">
        <w:t>. zm.) oraz regulaminem newsletteru PKZ. Administratorem danych jest Pałac Kultury Zagłębia, Plac Wolności 1, 41-300 Dąbrowa Górnicza.</w:t>
      </w:r>
    </w:p>
    <w:p w:rsidR="00824C11" w:rsidRPr="00824C11" w:rsidRDefault="00824C11" w:rsidP="00824C11"/>
    <w:p w:rsidR="00824C11" w:rsidRDefault="00824C11" w:rsidP="00824C11">
      <w:r w:rsidRPr="00824C11">
        <w:t xml:space="preserve"> </w:t>
      </w:r>
    </w:p>
    <w:p w:rsidR="00824C11" w:rsidRPr="00824C11" w:rsidRDefault="00824C11" w:rsidP="00824C11">
      <w:pPr>
        <w:jc w:val="right"/>
      </w:pPr>
      <w:r w:rsidRPr="00824C11">
        <w:t xml:space="preserve">Data i podpis …………………………………….. </w:t>
      </w:r>
    </w:p>
    <w:p w:rsidR="00824C11" w:rsidRPr="00824C11" w:rsidRDefault="00824C11" w:rsidP="00824C11"/>
    <w:p w:rsidR="007418E6" w:rsidRDefault="007418E6"/>
    <w:sectPr w:rsidR="007418E6" w:rsidSect="00EA2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384"/>
    <w:multiLevelType w:val="hybridMultilevel"/>
    <w:tmpl w:val="05C0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FB"/>
    <w:rsid w:val="001E06F3"/>
    <w:rsid w:val="002264FB"/>
    <w:rsid w:val="007418E6"/>
    <w:rsid w:val="0082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Punkt-info</dc:creator>
  <cp:lastModifiedBy>Punkt-info</cp:lastModifiedBy>
  <cp:revision>3</cp:revision>
  <dcterms:created xsi:type="dcterms:W3CDTF">2018-01-11T14:08:00Z</dcterms:created>
  <dcterms:modified xsi:type="dcterms:W3CDTF">2018-01-11T14:13:00Z</dcterms:modified>
</cp:coreProperties>
</file>